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Zaderej Karen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EYEPOINT,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PLEASANT STREET, SUITE C400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EyePoint,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49,100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Ron Honig,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0968" TargetMode="External"/><Relationship Id="rId5" Type="http://schemas.openxmlformats.org/officeDocument/2006/relationships/hyperlink" Target="http://www.sec.gov/cgi-bin/browse-edgar?action=getcompany&amp;CIK=0001314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3074</Characters>
  <CharactersWithSpaces>3571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